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Had meeting wih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Figuring out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Development tools setup and working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 on MongoDB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reading documentation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couldn’t do anything. I have to go to the doctor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setting up my environment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watched YouTube videos on how to properly use Github and was practicing what I learned with some dummy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with MongoDB and learn the basics of it.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all of the programs that I don’t know and understanding the code for the application.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FSbM3Sn0AgXrnJaPuE0pO+zCJw==">AMUW2mWSc139MjMPfiFS8pJbYXMMeUCn4UU+Nog22nsprLp9Ja0FD3mgP+BgANSxSrVnwL0GxGuv31XTgD/RWK22ifQD5WTsPO1n3kPWWBCfJdGOeQXq/sg=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2023-02-03T01:34:00Z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